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5FA5" w14:textId="5BF0E77A" w:rsidR="00BE1EA3" w:rsidRPr="006432B7" w:rsidRDefault="006432B7">
      <w:pPr>
        <w:rPr>
          <w:b/>
          <w:bCs/>
        </w:rPr>
      </w:pPr>
      <w:r w:rsidRPr="006432B7">
        <w:rPr>
          <w:b/>
          <w:bCs/>
        </w:rPr>
        <w:t>ASIAKASTIETOLOMAKE</w:t>
      </w:r>
    </w:p>
    <w:p w14:paraId="64CDF1B0" w14:textId="0C706E28" w:rsidR="00BC10C1" w:rsidRPr="006432B7" w:rsidRDefault="006432B7">
      <w:pPr>
        <w:rPr>
          <w:b/>
          <w:bCs/>
        </w:rPr>
      </w:pPr>
      <w:r w:rsidRPr="006432B7">
        <w:rPr>
          <w:b/>
          <w:bCs/>
        </w:rPr>
        <w:t>Omistajan tiedot:</w:t>
      </w:r>
    </w:p>
    <w:p w14:paraId="4BBDE858" w14:textId="13BAA6F5" w:rsidR="00BC10C1" w:rsidRDefault="00BC10C1">
      <w:r>
        <w:t>Omistaja</w:t>
      </w:r>
      <w:r w:rsidR="006432B7">
        <w:t>n etu-</w:t>
      </w:r>
      <w:r w:rsidR="008A6177">
        <w:t xml:space="preserve"> </w:t>
      </w:r>
      <w:r w:rsidR="006432B7">
        <w:t>ja sukunimi</w:t>
      </w:r>
      <w:r>
        <w:t>:</w:t>
      </w:r>
      <w:r w:rsidR="00CC4997">
        <w:t xml:space="preserve"> ___________________________________________________</w:t>
      </w:r>
    </w:p>
    <w:p w14:paraId="1648D924" w14:textId="482F9CD7" w:rsidR="00BC10C1" w:rsidRDefault="00BC10C1">
      <w:r>
        <w:t>osoite:</w:t>
      </w:r>
      <w:r w:rsidR="00CC4997">
        <w:t xml:space="preserve"> ____________________________________________________________________</w:t>
      </w:r>
    </w:p>
    <w:p w14:paraId="03BEF055" w14:textId="359D5881" w:rsidR="00BC10C1" w:rsidRDefault="00BC10C1">
      <w:r>
        <w:t>puhelinnumero:</w:t>
      </w:r>
      <w:r w:rsidR="00CC4997">
        <w:t xml:space="preserve"> _____________________________________________________________</w:t>
      </w:r>
    </w:p>
    <w:p w14:paraId="4F168D79" w14:textId="536D5EF4" w:rsidR="00BC10C1" w:rsidRDefault="00BC10C1">
      <w:r>
        <w:t>sähköpostiosoite:</w:t>
      </w:r>
      <w:r w:rsidR="00CC4997">
        <w:t xml:space="preserve"> ____________________________________________________________</w:t>
      </w:r>
    </w:p>
    <w:p w14:paraId="0F353030" w14:textId="5C81BDE9" w:rsidR="002A6831" w:rsidRDefault="002A6831">
      <w:r w:rsidRPr="002A68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A1085" wp14:editId="6863BFBA">
                <wp:simplePos x="0" y="0"/>
                <wp:positionH relativeFrom="column">
                  <wp:posOffset>5951220</wp:posOffset>
                </wp:positionH>
                <wp:positionV relativeFrom="paragraph">
                  <wp:posOffset>7620</wp:posOffset>
                </wp:positionV>
                <wp:extent cx="167640" cy="137160"/>
                <wp:effectExtent l="0" t="0" r="22860" b="1524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A1DB0" id="Suorakulmio 2" o:spid="_x0000_s1026" style="position:absolute;margin-left:468.6pt;margin-top:.6pt;width:13.2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" fillcolor="#4f81bd [3204]" strokecolor="#243f60 [1604]" strokeweight="2pt"/>
            </w:pict>
          </mc:Fallback>
        </mc:AlternateContent>
      </w:r>
      <w:proofErr w:type="gramStart"/>
      <w:r w:rsidRPr="002A6831">
        <w:rPr>
          <w:b/>
          <w:bCs/>
        </w:rPr>
        <w:t>Asiakasviestintä</w:t>
      </w:r>
      <w:r>
        <w:t>:  Haluan</w:t>
      </w:r>
      <w:proofErr w:type="gramEnd"/>
      <w:r>
        <w:t xml:space="preserve"> ottaa vastaan tietoja mahdollisista kampanjoista ja alennuksista sähköpostitse  </w:t>
      </w:r>
    </w:p>
    <w:p w14:paraId="07D33651" w14:textId="0083EED5" w:rsidR="002A6831" w:rsidRDefault="002A68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E04BE" wp14:editId="108B3C6F">
                <wp:simplePos x="0" y="0"/>
                <wp:positionH relativeFrom="column">
                  <wp:posOffset>4690110</wp:posOffset>
                </wp:positionH>
                <wp:positionV relativeFrom="paragraph">
                  <wp:posOffset>46355</wp:posOffset>
                </wp:positionV>
                <wp:extent cx="167640" cy="137160"/>
                <wp:effectExtent l="0" t="0" r="22860" b="1524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B6177" id="Suorakulmio 1" o:spid="_x0000_s1026" style="position:absolute;margin-left:369.3pt;margin-top:3.65pt;width:13.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t xml:space="preserve">En halua ottaa vastaan tietoja kampanjoistanne tai mahdollisista alennuksistanne  </w:t>
      </w:r>
    </w:p>
    <w:p w14:paraId="5AEFDAAC" w14:textId="2281E751" w:rsidR="002A6831" w:rsidRDefault="002A6831">
      <w:pPr>
        <w:rPr>
          <w:b/>
          <w:bCs/>
        </w:rPr>
      </w:pPr>
      <w:r w:rsidRPr="002A6831">
        <w:rPr>
          <w:b/>
          <w:bCs/>
        </w:rPr>
        <w:t>HUOM! Emme luovuta asiakastietoja kolmannelle osapuolelle</w:t>
      </w:r>
    </w:p>
    <w:p w14:paraId="6C93C69F" w14:textId="543B6FD4" w:rsidR="002A6831" w:rsidRPr="002A6831" w:rsidRDefault="002A6831">
      <w:r w:rsidRPr="002A6831">
        <w:t xml:space="preserve">Haluatteko asettaa hintakaton käynnille?    EI    /     </w:t>
      </w:r>
      <w:proofErr w:type="gramStart"/>
      <w:r w:rsidRPr="002A6831">
        <w:t xml:space="preserve">KYLLÄ, </w:t>
      </w:r>
      <w:r>
        <w:t xml:space="preserve"> </w:t>
      </w:r>
      <w:proofErr w:type="spellStart"/>
      <w:r w:rsidRPr="002A6831">
        <w:t>summa</w:t>
      </w:r>
      <w:proofErr w:type="gramEnd"/>
      <w:r w:rsidRPr="002A6831">
        <w:t>:____________euroa</w:t>
      </w:r>
      <w:proofErr w:type="spellEnd"/>
    </w:p>
    <w:p w14:paraId="2F3E3552" w14:textId="248BBB40" w:rsidR="00BC10C1" w:rsidRPr="006432B7" w:rsidRDefault="00BC10C1">
      <w:pPr>
        <w:rPr>
          <w:b/>
          <w:bCs/>
        </w:rPr>
      </w:pPr>
      <w:r w:rsidRPr="006432B7">
        <w:rPr>
          <w:b/>
          <w:bCs/>
        </w:rPr>
        <w:t>Potil</w:t>
      </w:r>
      <w:r w:rsidR="006432B7" w:rsidRPr="006432B7">
        <w:rPr>
          <w:b/>
          <w:bCs/>
        </w:rPr>
        <w:t>aan tiedot:</w:t>
      </w:r>
    </w:p>
    <w:p w14:paraId="009066E1" w14:textId="5D2407AB" w:rsidR="00BC10C1" w:rsidRDefault="006432B7">
      <w:r>
        <w:t xml:space="preserve">(kutsuma) </w:t>
      </w:r>
      <w:r w:rsidR="00BC10C1">
        <w:t>NIMI:</w:t>
      </w:r>
      <w:r w:rsidR="002376B1">
        <w:t>_____________________________________________________</w:t>
      </w:r>
    </w:p>
    <w:p w14:paraId="7AD784A3" w14:textId="56BEBB23" w:rsidR="008A6177" w:rsidRDefault="002376B1">
      <w:r>
        <w:t xml:space="preserve">koira    /    kissa   </w:t>
      </w:r>
      <w:proofErr w:type="gramStart"/>
      <w:r>
        <w:t>/  muu</w:t>
      </w:r>
      <w:proofErr w:type="gramEnd"/>
      <w:r w:rsidR="00BC10C1">
        <w:tab/>
        <w:t>rotu:</w:t>
      </w:r>
      <w:r>
        <w:t>________________________________________</w:t>
      </w:r>
      <w:r w:rsidR="00BC10C1">
        <w:tab/>
      </w:r>
      <w:r w:rsidR="008A6177">
        <w:tab/>
      </w:r>
      <w:r w:rsidR="008A6177">
        <w:tab/>
      </w:r>
    </w:p>
    <w:p w14:paraId="3EC78248" w14:textId="1EED3651" w:rsidR="00BC10C1" w:rsidRDefault="00BC10C1">
      <w:r>
        <w:t>sukupuoli:</w:t>
      </w:r>
      <w:r w:rsidR="008A6177">
        <w:t xml:space="preserve"> UROS   </w:t>
      </w:r>
      <w:proofErr w:type="gramStart"/>
      <w:r w:rsidR="008A6177">
        <w:t>/  NA</w:t>
      </w:r>
      <w:r w:rsidR="002376B1">
        <w:t>ARAS</w:t>
      </w:r>
      <w:proofErr w:type="gramEnd"/>
      <w:r w:rsidR="008A6177">
        <w:t xml:space="preserve">       ei leikattu    /     leikattu</w:t>
      </w:r>
    </w:p>
    <w:p w14:paraId="302D0FC2" w14:textId="622E3A5D" w:rsidR="002A6831" w:rsidRDefault="002A6831">
      <w:proofErr w:type="gramStart"/>
      <w:r>
        <w:t xml:space="preserve">vakuutus:   </w:t>
      </w:r>
      <w:proofErr w:type="gramEnd"/>
      <w:r>
        <w:t xml:space="preserve"> ON     /       EI</w:t>
      </w:r>
    </w:p>
    <w:p w14:paraId="07416C4C" w14:textId="7D43E174" w:rsidR="00BC10C1" w:rsidRDefault="00BC10C1">
      <w:r>
        <w:t>syntymäaika</w:t>
      </w:r>
      <w:r w:rsidR="002A6831">
        <w:t xml:space="preserve"> tai </w:t>
      </w:r>
      <w:proofErr w:type="gramStart"/>
      <w:r w:rsidR="002A6831">
        <w:t>ikä</w:t>
      </w:r>
      <w:r>
        <w:t>:</w:t>
      </w:r>
      <w:r w:rsidR="002A6831">
        <w:t>_</w:t>
      </w:r>
      <w:proofErr w:type="gramEnd"/>
      <w:r w:rsidR="002A6831">
        <w:t>_________</w:t>
      </w:r>
    </w:p>
    <w:p w14:paraId="6F3D8F2F" w14:textId="11414D6C" w:rsidR="002A6831" w:rsidRDefault="002A6831">
      <w:r>
        <w:t>paino: ________kg</w:t>
      </w:r>
    </w:p>
    <w:p w14:paraId="73E4466B" w14:textId="785F707A" w:rsidR="00BC10C1" w:rsidRDefault="00BC10C1">
      <w:r>
        <w:t>tiedossa olevat lääkeaineallergiat:</w:t>
      </w:r>
      <w:r w:rsidR="002376B1">
        <w:t xml:space="preserve"> </w:t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</w:r>
      <w:r w:rsidR="002376B1">
        <w:softHyphen/>
        <w:t>_________________________________________________________</w:t>
      </w:r>
    </w:p>
    <w:p w14:paraId="006AFA8D" w14:textId="78A53FBA" w:rsidR="002A6831" w:rsidRDefault="002A6831">
      <w:r>
        <w:t>tiedossa olevat sairaudet: ________________________________________________________________</w:t>
      </w:r>
    </w:p>
    <w:p w14:paraId="176E7A86" w14:textId="06EE7AFF" w:rsidR="00BC10C1" w:rsidRDefault="00BC10C1">
      <w:r>
        <w:t xml:space="preserve">muut yliherkkyydet esim. </w:t>
      </w:r>
      <w:proofErr w:type="gramStart"/>
      <w:r>
        <w:t>rauhoitusaineille:</w:t>
      </w:r>
      <w:r w:rsidR="002376B1">
        <w:t>_</w:t>
      </w:r>
      <w:proofErr w:type="gramEnd"/>
      <w:r w:rsidR="002376B1">
        <w:t>___________________________________________________</w:t>
      </w:r>
    </w:p>
    <w:p w14:paraId="045F1FB4" w14:textId="4F34781D" w:rsidR="00BC10C1" w:rsidRDefault="00BC10C1">
      <w:r>
        <w:t xml:space="preserve">mahdolliset jatkuvat </w:t>
      </w:r>
      <w:proofErr w:type="gramStart"/>
      <w:r>
        <w:t>lääkitykset:</w:t>
      </w:r>
      <w:r w:rsidR="002376B1">
        <w:t>_</w:t>
      </w:r>
      <w:proofErr w:type="gramEnd"/>
      <w:r w:rsidR="002376B1">
        <w:t>__________________________________________________________</w:t>
      </w:r>
    </w:p>
    <w:p w14:paraId="504FF8A2" w14:textId="25E094E7" w:rsidR="00BC10C1" w:rsidRDefault="00BC10C1">
      <w:r>
        <w:t>milloin madotettu viimeksi?</w:t>
      </w:r>
      <w:r>
        <w:tab/>
      </w:r>
      <w:r w:rsidR="002376B1">
        <w:t>alle puoli vuotta sitten</w:t>
      </w:r>
      <w:r w:rsidR="002376B1">
        <w:tab/>
        <w:t>6-12kk sitten</w:t>
      </w:r>
      <w:r w:rsidR="002376B1">
        <w:tab/>
      </w:r>
      <w:r w:rsidR="002376B1">
        <w:tab/>
        <w:t>pidempi aika</w:t>
      </w:r>
    </w:p>
    <w:p w14:paraId="33BD28BA" w14:textId="4BEDFF59" w:rsidR="00CC4997" w:rsidRDefault="00CC4997">
      <w:r>
        <w:t>milloin rokotettu viimeksi? alle vuosi sitten</w:t>
      </w:r>
      <w:r>
        <w:tab/>
      </w:r>
      <w:r>
        <w:tab/>
        <w:t>alle 3 vuotta sitten</w:t>
      </w:r>
      <w:r>
        <w:tab/>
        <w:t>yli 3 vuotta sitten</w:t>
      </w:r>
    </w:p>
    <w:p w14:paraId="2356C60B" w14:textId="3CDB01B4" w:rsidR="006432B7" w:rsidRDefault="006432B7"/>
    <w:p w14:paraId="6A3617E5" w14:textId="77777777" w:rsidR="00CC4997" w:rsidRDefault="00CC4997">
      <w:pPr>
        <w:rPr>
          <w:b/>
          <w:bCs/>
        </w:rPr>
      </w:pPr>
    </w:p>
    <w:p w14:paraId="7DCB301A" w14:textId="77777777" w:rsidR="00CC4997" w:rsidRDefault="00CC4997">
      <w:pPr>
        <w:rPr>
          <w:b/>
          <w:bCs/>
        </w:rPr>
      </w:pPr>
    </w:p>
    <w:p w14:paraId="390F2171" w14:textId="77777777" w:rsidR="00CC4997" w:rsidRDefault="00CC4997">
      <w:pPr>
        <w:rPr>
          <w:b/>
          <w:bCs/>
        </w:rPr>
      </w:pPr>
    </w:p>
    <w:p w14:paraId="27023A31" w14:textId="79CFEEF5" w:rsidR="00BC10C1" w:rsidRPr="006432B7" w:rsidRDefault="00BC10C1">
      <w:pPr>
        <w:rPr>
          <w:b/>
          <w:bCs/>
        </w:rPr>
      </w:pPr>
      <w:r w:rsidRPr="006432B7">
        <w:rPr>
          <w:b/>
          <w:bCs/>
        </w:rPr>
        <w:lastRenderedPageBreak/>
        <w:t>Oireet</w:t>
      </w:r>
      <w:r w:rsidR="006432B7">
        <w:rPr>
          <w:b/>
          <w:bCs/>
        </w:rPr>
        <w:t xml:space="preserve"> (ympyröi sopivin vastaus):</w:t>
      </w:r>
    </w:p>
    <w:p w14:paraId="1B7F2D63" w14:textId="45418F89" w:rsidR="00BC10C1" w:rsidRDefault="00BC10C1">
      <w:r w:rsidRPr="008A6177">
        <w:rPr>
          <w:b/>
          <w:bCs/>
        </w:rPr>
        <w:t>juominen:</w:t>
      </w:r>
      <w:r>
        <w:t xml:space="preserve"> </w:t>
      </w:r>
      <w:r w:rsidR="006432B7">
        <w:t xml:space="preserve"> </w:t>
      </w:r>
      <w:r w:rsidR="008A6177">
        <w:t xml:space="preserve"> </w:t>
      </w:r>
      <w:r>
        <w:t>normaalia vähemmän</w:t>
      </w:r>
      <w:r>
        <w:tab/>
        <w:t>normaalisti</w:t>
      </w:r>
      <w:r>
        <w:tab/>
      </w:r>
      <w:r w:rsidR="006432B7">
        <w:t xml:space="preserve">         </w:t>
      </w:r>
      <w:r>
        <w:t>normaalia enemmän</w:t>
      </w:r>
    </w:p>
    <w:p w14:paraId="78FD02A8" w14:textId="726FC766" w:rsidR="00BC10C1" w:rsidRDefault="00BC10C1">
      <w:r w:rsidRPr="008A6177">
        <w:rPr>
          <w:b/>
          <w:bCs/>
        </w:rPr>
        <w:t>ruokahalu:</w:t>
      </w:r>
      <w:r>
        <w:t xml:space="preserve"> </w:t>
      </w:r>
      <w:r w:rsidR="008A6177">
        <w:t xml:space="preserve"> </w:t>
      </w:r>
      <w:r>
        <w:t>vähentynyt</w:t>
      </w:r>
      <w:r>
        <w:tab/>
        <w:t>normaali</w:t>
      </w:r>
      <w:r>
        <w:tab/>
        <w:t>lisä</w:t>
      </w:r>
      <w:r w:rsidR="006432B7">
        <w:t>ä</w:t>
      </w:r>
      <w:r>
        <w:t>ntynyt</w:t>
      </w:r>
    </w:p>
    <w:p w14:paraId="4A48D96D" w14:textId="1FFEC90D" w:rsidR="008A6177" w:rsidRDefault="008A6177">
      <w:r w:rsidRPr="008A6177">
        <w:rPr>
          <w:b/>
          <w:bCs/>
        </w:rPr>
        <w:t>Ruoan sulatuskanavan toiminta</w:t>
      </w:r>
      <w:r>
        <w:t xml:space="preserve">:   </w:t>
      </w:r>
      <w:r w:rsidR="00BC10C1">
        <w:t>ripulilla</w:t>
      </w:r>
      <w:r w:rsidR="006432B7">
        <w:t xml:space="preserve"> EI /  KYLLÄ</w:t>
      </w:r>
      <w:r w:rsidR="00BC10C1">
        <w:tab/>
      </w:r>
      <w:r>
        <w:tab/>
        <w:t xml:space="preserve">ummetusta   EI / KYLLÄ  </w:t>
      </w:r>
    </w:p>
    <w:p w14:paraId="1D5BE31D" w14:textId="6A7BCBEA" w:rsidR="00BC10C1" w:rsidRDefault="00BC10C1">
      <w:r>
        <w:t>oksenteleeko</w:t>
      </w:r>
      <w:r w:rsidR="006432B7">
        <w:t xml:space="preserve">     EI/ KYLLÄ</w:t>
      </w:r>
      <w:r>
        <w:tab/>
      </w:r>
      <w:r w:rsidR="008A6177">
        <w:t>pulautteleeko      EI / KYLLÄ</w:t>
      </w:r>
      <w:r w:rsidR="002376B1">
        <w:t xml:space="preserve">      vetää peräpäätä lattiaan     </w:t>
      </w:r>
      <w:proofErr w:type="gramStart"/>
      <w:r w:rsidR="002376B1">
        <w:t>EI  /</w:t>
      </w:r>
      <w:proofErr w:type="gramEnd"/>
      <w:r w:rsidR="002376B1">
        <w:t xml:space="preserve"> KYLLÄ</w:t>
      </w:r>
    </w:p>
    <w:p w14:paraId="06757A77" w14:textId="75AAD307" w:rsidR="008A6177" w:rsidRDefault="008A6177">
      <w:pPr>
        <w:rPr>
          <w:b/>
          <w:bCs/>
        </w:rPr>
      </w:pPr>
      <w:r w:rsidRPr="008A6177">
        <w:rPr>
          <w:b/>
          <w:bCs/>
        </w:rPr>
        <w:t>Nykyinen ruokavalio</w:t>
      </w:r>
      <w:r w:rsidR="002376B1">
        <w:rPr>
          <w:b/>
          <w:bCs/>
        </w:rPr>
        <w:t>, mitä syö</w:t>
      </w:r>
      <w:r w:rsidRPr="008A6177">
        <w:rPr>
          <w:b/>
          <w:bCs/>
        </w:rPr>
        <w:t>:</w:t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proofErr w:type="gramStart"/>
      <w:r w:rsidR="002376B1">
        <w:rPr>
          <w:b/>
          <w:bCs/>
        </w:rPr>
        <w:softHyphen/>
        <w:t xml:space="preserve">  </w:t>
      </w:r>
      <w:r w:rsidR="002376B1">
        <w:rPr>
          <w:b/>
          <w:bCs/>
        </w:rPr>
        <w:softHyphen/>
      </w:r>
      <w:proofErr w:type="gramEnd"/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</w:r>
      <w:r w:rsidR="002376B1">
        <w:rPr>
          <w:b/>
          <w:bCs/>
        </w:rPr>
        <w:softHyphen/>
        <w:t>________________________________________________________</w:t>
      </w:r>
    </w:p>
    <w:p w14:paraId="633A13A8" w14:textId="77777777" w:rsidR="002376B1" w:rsidRDefault="002376B1">
      <w:proofErr w:type="gramStart"/>
      <w:r>
        <w:rPr>
          <w:b/>
          <w:bCs/>
        </w:rPr>
        <w:t xml:space="preserve">Virtsaaminen:   </w:t>
      </w:r>
      <w:proofErr w:type="gramEnd"/>
      <w:r w:rsidRPr="002376B1">
        <w:t xml:space="preserve">virtsaa normaalisti   </w:t>
      </w:r>
      <w:r>
        <w:t xml:space="preserve">    </w:t>
      </w:r>
      <w:r w:rsidRPr="002376B1">
        <w:t xml:space="preserve">virtsaaminen lisääntynyt / vähentynyt </w:t>
      </w:r>
      <w:r>
        <w:t xml:space="preserve">          </w:t>
      </w:r>
      <w:r w:rsidRPr="002376B1">
        <w:t xml:space="preserve"> </w:t>
      </w:r>
    </w:p>
    <w:p w14:paraId="356EA55C" w14:textId="5B365AA5" w:rsidR="002376B1" w:rsidRPr="002376B1" w:rsidRDefault="002376B1">
      <w:r w:rsidRPr="002376B1">
        <w:t>virtsaa vääriin paikoihin (</w:t>
      </w:r>
      <w:proofErr w:type="gramStart"/>
      <w:r w:rsidRPr="002376B1">
        <w:t xml:space="preserve">sisälle)   </w:t>
      </w:r>
      <w:proofErr w:type="gramEnd"/>
      <w:r>
        <w:t xml:space="preserve">             </w:t>
      </w:r>
      <w:r w:rsidRPr="002376B1">
        <w:t xml:space="preserve">virtsassa verta    </w:t>
      </w:r>
      <w:r>
        <w:t xml:space="preserve">          </w:t>
      </w:r>
      <w:r w:rsidRPr="002376B1">
        <w:t xml:space="preserve">ei pysty virtsaamaan  </w:t>
      </w:r>
    </w:p>
    <w:p w14:paraId="6924A194" w14:textId="7B14C019" w:rsidR="00BC10C1" w:rsidRDefault="006432B7">
      <w:r w:rsidRPr="008A6177">
        <w:rPr>
          <w:b/>
          <w:bCs/>
        </w:rPr>
        <w:t xml:space="preserve">Painon </w:t>
      </w:r>
      <w:proofErr w:type="gramStart"/>
      <w:r w:rsidRPr="008A6177">
        <w:rPr>
          <w:b/>
          <w:bCs/>
        </w:rPr>
        <w:t>kehitys</w:t>
      </w:r>
      <w:r>
        <w:t xml:space="preserve">:   </w:t>
      </w:r>
      <w:proofErr w:type="gramEnd"/>
      <w:r>
        <w:t xml:space="preserve"> </w:t>
      </w:r>
      <w:r w:rsidR="00BC10C1">
        <w:t>laihtunut</w:t>
      </w:r>
      <w:r w:rsidR="00BC10C1">
        <w:tab/>
      </w:r>
      <w:r>
        <w:t xml:space="preserve">   </w:t>
      </w:r>
      <w:r w:rsidR="00BC10C1">
        <w:t>lihonut</w:t>
      </w:r>
      <w:r w:rsidR="00BC10C1">
        <w:tab/>
        <w:t>paino pysynyt ennallaan</w:t>
      </w:r>
    </w:p>
    <w:p w14:paraId="5D6C674C" w14:textId="473ED428" w:rsidR="00CC4997" w:rsidRDefault="00BC10C1">
      <w:r w:rsidRPr="008A6177">
        <w:rPr>
          <w:b/>
          <w:bCs/>
        </w:rPr>
        <w:t>ulkomailla käynnit</w:t>
      </w:r>
      <w:r>
        <w:t xml:space="preserve"> elämän </w:t>
      </w:r>
      <w:proofErr w:type="gramStart"/>
      <w:r>
        <w:t>aikana</w:t>
      </w:r>
      <w:r w:rsidR="00CC4997">
        <w:t xml:space="preserve">:   </w:t>
      </w:r>
      <w:proofErr w:type="gramEnd"/>
      <w:r w:rsidR="00CC4997">
        <w:t xml:space="preserve"> ei ole käynyt ulkomailla</w:t>
      </w:r>
      <w:r w:rsidR="00CC4997">
        <w:tab/>
      </w:r>
    </w:p>
    <w:p w14:paraId="3D57A6FF" w14:textId="22C3A933" w:rsidR="00BC10C1" w:rsidRDefault="00CC4997">
      <w:r>
        <w:t xml:space="preserve">on käynyt ulkomailla, </w:t>
      </w:r>
      <w:proofErr w:type="gramStart"/>
      <w:r>
        <w:t>missä:_</w:t>
      </w:r>
      <w:proofErr w:type="gramEnd"/>
      <w:r>
        <w:t>_______________________</w:t>
      </w:r>
    </w:p>
    <w:p w14:paraId="66AE649E" w14:textId="27A328D3" w:rsidR="00BC10C1" w:rsidRDefault="00BC10C1">
      <w:r w:rsidRPr="008A6177">
        <w:rPr>
          <w:b/>
          <w:bCs/>
        </w:rPr>
        <w:t>kissat:</w:t>
      </w:r>
      <w:r>
        <w:t xml:space="preserve"> käy ulkona</w:t>
      </w:r>
      <w:r w:rsidR="006432B7">
        <w:t xml:space="preserve"> valjaissa    käy ulkona yksi</w:t>
      </w:r>
      <w:r>
        <w:t xml:space="preserve"> </w:t>
      </w:r>
      <w:r w:rsidR="006432B7">
        <w:t xml:space="preserve">      </w:t>
      </w:r>
      <w:r>
        <w:t>sisäkissa</w:t>
      </w:r>
    </w:p>
    <w:p w14:paraId="4C309835" w14:textId="7F2C61CB" w:rsidR="008A6177" w:rsidRPr="008A6177" w:rsidRDefault="00BC10C1">
      <w:pPr>
        <w:rPr>
          <w:b/>
          <w:bCs/>
        </w:rPr>
      </w:pPr>
      <w:r w:rsidRPr="008A6177">
        <w:rPr>
          <w:b/>
          <w:bCs/>
        </w:rPr>
        <w:t>käytösmuutokset:</w:t>
      </w:r>
      <w:r w:rsidR="006432B7" w:rsidRPr="008A6177">
        <w:rPr>
          <w:b/>
          <w:bCs/>
        </w:rPr>
        <w:t xml:space="preserve">  </w:t>
      </w:r>
      <w:r w:rsidRPr="008A6177">
        <w:rPr>
          <w:b/>
          <w:bCs/>
        </w:rPr>
        <w:t xml:space="preserve"> </w:t>
      </w:r>
      <w:r w:rsidR="006432B7" w:rsidRPr="008A6177">
        <w:rPr>
          <w:b/>
          <w:bCs/>
        </w:rPr>
        <w:t xml:space="preserve">  </w:t>
      </w:r>
    </w:p>
    <w:p w14:paraId="748EF813" w14:textId="2DE9FF1A" w:rsidR="002376B1" w:rsidRDefault="006432B7" w:rsidP="008A6177">
      <w:proofErr w:type="gramStart"/>
      <w:r>
        <w:t>ei  käytösmuutoksia</w:t>
      </w:r>
      <w:proofErr w:type="gramEnd"/>
      <w:r>
        <w:t xml:space="preserve">               </w:t>
      </w:r>
      <w:r w:rsidR="00BC10C1">
        <w:t>apaattisempi</w:t>
      </w:r>
      <w:r w:rsidR="002376B1">
        <w:t>/väsyneempi</w:t>
      </w:r>
      <w:r w:rsidR="00BC10C1">
        <w:t xml:space="preserve"> kuin ennen</w:t>
      </w:r>
      <w:r w:rsidR="008A6177">
        <w:t xml:space="preserve">              </w:t>
      </w:r>
      <w:r w:rsidR="00BC10C1">
        <w:t>aktiivisempi kuin ennen</w:t>
      </w:r>
      <w:r w:rsidR="002376B1">
        <w:tab/>
      </w:r>
    </w:p>
    <w:p w14:paraId="0EBE8BDC" w14:textId="1F50CCDD" w:rsidR="002376B1" w:rsidRDefault="002376B1" w:rsidP="008A6177">
      <w:r>
        <w:t xml:space="preserve">aggressiivisempi kuin ennen           yöllistä levottomuutta </w:t>
      </w:r>
    </w:p>
    <w:p w14:paraId="4535A613" w14:textId="62232892" w:rsidR="008A6177" w:rsidRPr="002376B1" w:rsidRDefault="008A6177" w:rsidP="008A6177">
      <w:pPr>
        <w:rPr>
          <w:b/>
          <w:bCs/>
        </w:rPr>
      </w:pPr>
      <w:r w:rsidRPr="002376B1">
        <w:rPr>
          <w:b/>
          <w:bCs/>
        </w:rPr>
        <w:t>Hengitystieoireilu:</w:t>
      </w:r>
    </w:p>
    <w:p w14:paraId="79D84845" w14:textId="1FE9ADA9" w:rsidR="008A6177" w:rsidRDefault="008A6177" w:rsidP="008A6177">
      <w:r>
        <w:t>ei hengitystieoireita</w:t>
      </w:r>
      <w:r>
        <w:tab/>
        <w:t>yskii</w:t>
      </w:r>
      <w:r>
        <w:tab/>
        <w:t>kakoo</w:t>
      </w:r>
      <w:r>
        <w:tab/>
        <w:t>sierainvuotoa</w:t>
      </w:r>
      <w:r>
        <w:tab/>
        <w:t xml:space="preserve">    </w:t>
      </w:r>
      <w:r w:rsidR="002376B1">
        <w:t xml:space="preserve"> </w:t>
      </w:r>
      <w:r>
        <w:t>hengenahdistusta</w:t>
      </w:r>
      <w:r w:rsidR="002376B1">
        <w:t xml:space="preserve"> </w:t>
      </w:r>
    </w:p>
    <w:p w14:paraId="11C8B005" w14:textId="48A12F3C" w:rsidR="008A6177" w:rsidRPr="002376B1" w:rsidRDefault="008A6177" w:rsidP="008A6177">
      <w:pPr>
        <w:rPr>
          <w:b/>
          <w:bCs/>
        </w:rPr>
      </w:pPr>
      <w:r w:rsidRPr="002376B1">
        <w:rPr>
          <w:b/>
          <w:bCs/>
        </w:rPr>
        <w:t>Liikkuminen:</w:t>
      </w:r>
    </w:p>
    <w:p w14:paraId="6A9DF93F" w14:textId="62B7F78C" w:rsidR="008A6177" w:rsidRDefault="008A6177" w:rsidP="008A6177">
      <w:r>
        <w:t>ei ongelmia liikkumisessa</w:t>
      </w:r>
      <w:r>
        <w:tab/>
        <w:t>vaikeuksia liikkeelle</w:t>
      </w:r>
      <w:r w:rsidR="002376B1">
        <w:t xml:space="preserve"> </w:t>
      </w:r>
      <w:r>
        <w:t>lähdössä</w:t>
      </w:r>
      <w:r>
        <w:tab/>
      </w:r>
      <w:r>
        <w:tab/>
        <w:t>vaikeuksia hyppäämisessä</w:t>
      </w:r>
    </w:p>
    <w:p w14:paraId="62F17C9C" w14:textId="3C8C9D45" w:rsidR="008A6177" w:rsidRDefault="008A6177" w:rsidP="008A6177">
      <w:r>
        <w:t xml:space="preserve">ontuu </w:t>
      </w:r>
      <w:proofErr w:type="gramStart"/>
      <w:r>
        <w:t>välillä  /</w:t>
      </w:r>
      <w:proofErr w:type="gramEnd"/>
      <w:r>
        <w:t xml:space="preserve"> ontuu jatkuvasti</w:t>
      </w:r>
      <w:r>
        <w:tab/>
        <w:t>ei varaa jollekin jalalle painoa  (silloin tällöin/jatkuvasti)</w:t>
      </w:r>
    </w:p>
    <w:p w14:paraId="70997D17" w14:textId="1A32F154" w:rsidR="002376B1" w:rsidRPr="002376B1" w:rsidRDefault="002376B1" w:rsidP="008A6177">
      <w:pPr>
        <w:rPr>
          <w:b/>
          <w:bCs/>
        </w:rPr>
      </w:pPr>
      <w:r w:rsidRPr="002376B1">
        <w:rPr>
          <w:b/>
          <w:bCs/>
        </w:rPr>
        <w:t>Iho:</w:t>
      </w:r>
    </w:p>
    <w:p w14:paraId="7BB575A5" w14:textId="0A5FCB45" w:rsidR="002376B1" w:rsidRDefault="002376B1" w:rsidP="008A6177">
      <w:r>
        <w:t>normaali/ei muutoksia</w:t>
      </w:r>
      <w:r>
        <w:tab/>
      </w:r>
      <w:proofErr w:type="gramStart"/>
      <w:r>
        <w:t>kutisee</w:t>
      </w:r>
      <w:r>
        <w:tab/>
        <w:t>karvaa lähtee</w:t>
      </w:r>
      <w:r>
        <w:tab/>
        <w:t xml:space="preserve">      </w:t>
      </w:r>
      <w:proofErr w:type="gramEnd"/>
      <w:r>
        <w:t xml:space="preserve"> karvattomia alueita  </w:t>
      </w:r>
    </w:p>
    <w:p w14:paraId="2F60D6EB" w14:textId="4917C5EC" w:rsidR="002376B1" w:rsidRDefault="002376B1" w:rsidP="008A6177">
      <w:r>
        <w:t xml:space="preserve"> tulehtuneita alueita ihossa</w:t>
      </w:r>
      <w:r>
        <w:tab/>
      </w:r>
      <w:r>
        <w:tab/>
        <w:t>hilseilee</w:t>
      </w:r>
    </w:p>
    <w:p w14:paraId="19C6AB6A" w14:textId="048643A3" w:rsidR="002376B1" w:rsidRPr="00CC4997" w:rsidRDefault="00CC4997" w:rsidP="008A6177">
      <w:pPr>
        <w:rPr>
          <w:b/>
          <w:bCs/>
        </w:rPr>
      </w:pPr>
      <w:r w:rsidRPr="00CC4997">
        <w:rPr>
          <w:b/>
          <w:bCs/>
        </w:rPr>
        <w:t>Korvat:</w:t>
      </w:r>
    </w:p>
    <w:p w14:paraId="2DDD882D" w14:textId="5C6A7EA0" w:rsidR="00CC4997" w:rsidRDefault="00CC4997" w:rsidP="008A6177">
      <w:r>
        <w:t>normaalit</w:t>
      </w:r>
      <w:r>
        <w:tab/>
        <w:t>kutisevat</w:t>
      </w:r>
      <w:r>
        <w:tab/>
        <w:t>erittävät</w:t>
      </w:r>
      <w:r>
        <w:tab/>
        <w:t xml:space="preserve">punoittavat      muu, mikä: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15ADF4EC" w14:textId="2A5C2F40" w:rsidR="00CC4997" w:rsidRPr="00CC4997" w:rsidRDefault="00CC4997" w:rsidP="008A6177">
      <w:pPr>
        <w:rPr>
          <w:b/>
          <w:bCs/>
        </w:rPr>
      </w:pPr>
      <w:r w:rsidRPr="00CC4997">
        <w:rPr>
          <w:b/>
          <w:bCs/>
        </w:rPr>
        <w:t>Silmät:</w:t>
      </w:r>
    </w:p>
    <w:p w14:paraId="2D8D648C" w14:textId="35744A31" w:rsidR="00CC4997" w:rsidRDefault="00CC4997" w:rsidP="008A6177">
      <w:r>
        <w:t>normaalit</w:t>
      </w:r>
      <w:r>
        <w:tab/>
        <w:t>punoittavat</w:t>
      </w:r>
      <w:r>
        <w:tab/>
        <w:t>erittävät/ vuotavat</w:t>
      </w:r>
      <w:r>
        <w:tab/>
        <w:t>valonarat / siristää silmiä    ei näe</w:t>
      </w:r>
    </w:p>
    <w:p w14:paraId="03A48A16" w14:textId="77777777" w:rsidR="00CC4997" w:rsidRDefault="00CC4997">
      <w:pPr>
        <w:rPr>
          <w:b/>
          <w:bCs/>
        </w:rPr>
      </w:pPr>
    </w:p>
    <w:p w14:paraId="1CEEBDDA" w14:textId="77777777" w:rsidR="00CC4997" w:rsidRDefault="00CC4997">
      <w:pPr>
        <w:rPr>
          <w:b/>
          <w:bCs/>
        </w:rPr>
      </w:pPr>
    </w:p>
    <w:p w14:paraId="4046B3D8" w14:textId="5A5228A9" w:rsidR="006432B7" w:rsidRPr="006432B7" w:rsidRDefault="006432B7">
      <w:pPr>
        <w:rPr>
          <w:b/>
          <w:bCs/>
        </w:rPr>
      </w:pPr>
      <w:r w:rsidRPr="006432B7">
        <w:rPr>
          <w:b/>
          <w:bCs/>
        </w:rPr>
        <w:t>LEIKKAUSPOTILAAN OMISTAJA VASTAA SEURAAVIIN KYSYMYKSIIN:</w:t>
      </w:r>
    </w:p>
    <w:p w14:paraId="5991557D" w14:textId="3673B669" w:rsidR="006432B7" w:rsidRDefault="006432B7">
      <w:proofErr w:type="gramStart"/>
      <w:r>
        <w:t>Haluan mukaan kaulurin</w:t>
      </w:r>
      <w:r>
        <w:tab/>
        <w:t xml:space="preserve"> Haluan mukaan haavapuvun</w:t>
      </w:r>
      <w:r>
        <w:tab/>
      </w:r>
      <w:r>
        <w:tab/>
        <w:t>kotona on</w:t>
      </w:r>
      <w:proofErr w:type="gramEnd"/>
      <w:r>
        <w:t xml:space="preserve"> jo kauluri/haavapuku</w:t>
      </w:r>
    </w:p>
    <w:p w14:paraId="23C82D00" w14:textId="594EE6E7" w:rsidR="006432B7" w:rsidRDefault="006432B7"/>
    <w:p w14:paraId="42FD1E55" w14:textId="4CD4B131" w:rsidR="006432B7" w:rsidRDefault="006432B7">
      <w:r>
        <w:t xml:space="preserve">Jokaiseen rauhoitukseen ja leikkaukseen sisältyy jonkinasteinen riski. Teemme kaikkemme vähentääksemme riskin mahdollisimman pieneksi. Yli </w:t>
      </w:r>
      <w:r w:rsidR="008A6177">
        <w:t>6-vuotiaille</w:t>
      </w:r>
      <w:r>
        <w:t xml:space="preserve"> lemmikeille </w:t>
      </w:r>
      <w:r w:rsidRPr="008A6177">
        <w:rPr>
          <w:i/>
          <w:iCs/>
        </w:rPr>
        <w:t>suosittelemme aina</w:t>
      </w:r>
      <w:r>
        <w:t xml:space="preserve"> ennen toimenpidettä perusveriarvojen tutkimista parhaan</w:t>
      </w:r>
      <w:r w:rsidR="008A6177">
        <w:t xml:space="preserve"> ja turvallisimman</w:t>
      </w:r>
      <w:r>
        <w:t xml:space="preserve"> anestesia käytännön valitsemista varten. Myös nuorem</w:t>
      </w:r>
      <w:r w:rsidR="008A6177">
        <w:t>mille lemmikeille sitä kannattaa harkita.</w:t>
      </w:r>
    </w:p>
    <w:p w14:paraId="2F0FE634" w14:textId="69FEACC5" w:rsidR="006432B7" w:rsidRDefault="006432B7">
      <w:r>
        <w:t>Anestesiaverinäyte sisältää 10 elinarvoa (mm.</w:t>
      </w:r>
      <w:r w:rsidR="008A6177">
        <w:t xml:space="preserve"> </w:t>
      </w:r>
      <w:r>
        <w:t>maksa-</w:t>
      </w:r>
      <w:r w:rsidR="008A6177">
        <w:t xml:space="preserve"> </w:t>
      </w:r>
      <w:r>
        <w:t>ja munuaisarvot,</w:t>
      </w:r>
      <w:r w:rsidR="008A6177">
        <w:t xml:space="preserve"> </w:t>
      </w:r>
      <w:r>
        <w:t xml:space="preserve">verensokeri), sekä hematologiset arvot. Anestesiaverinäytteen tutkiminen ja otto maksaa leikkauksen yhteydessä </w:t>
      </w:r>
      <w:r w:rsidRPr="008A6177">
        <w:rPr>
          <w:b/>
          <w:bCs/>
        </w:rPr>
        <w:t>60 euroa</w:t>
      </w:r>
      <w:r>
        <w:t>.</w:t>
      </w:r>
    </w:p>
    <w:p w14:paraId="032AC7E7" w14:textId="15616A69" w:rsidR="006432B7" w:rsidRDefault="006432B7">
      <w:r>
        <w:t>Haluatteko, että anestesiaverinäytteet</w:t>
      </w:r>
      <w:r w:rsidR="008A6177">
        <w:t xml:space="preserve"> tutkitaan ennen toimenpidettä? (ympyröi vastauksenne):</w:t>
      </w:r>
    </w:p>
    <w:p w14:paraId="00C5FEE1" w14:textId="75932863" w:rsidR="008A6177" w:rsidRDefault="008A6177">
      <w:r>
        <w:t xml:space="preserve">KYLLÄ      </w:t>
      </w:r>
      <w:r>
        <w:tab/>
      </w:r>
      <w:r>
        <w:tab/>
        <w:t>EI</w:t>
      </w:r>
    </w:p>
    <w:p w14:paraId="6210B7B2" w14:textId="073DEAD1" w:rsidR="00BC10C1" w:rsidRDefault="00BC10C1"/>
    <w:p w14:paraId="6D65FC62" w14:textId="18FF82C9" w:rsidR="002A6831" w:rsidRDefault="002A6831">
      <w:r>
        <w:t>Espoossa   _____</w:t>
      </w:r>
      <w:proofErr w:type="gramStart"/>
      <w:r>
        <w:t>_ .</w:t>
      </w:r>
      <w:proofErr w:type="gramEnd"/>
      <w:r>
        <w:t xml:space="preserve"> ______. 20___</w:t>
      </w:r>
    </w:p>
    <w:p w14:paraId="1D49108B" w14:textId="170C6ED4" w:rsidR="00D60799" w:rsidRDefault="00D60799"/>
    <w:p w14:paraId="530475AF" w14:textId="261748B0" w:rsidR="00D60799" w:rsidRDefault="00D60799">
      <w:r>
        <w:t>Omistajan allekirjoitus: __________________________________________________________</w:t>
      </w:r>
    </w:p>
    <w:p w14:paraId="44D199E4" w14:textId="3809AAC0" w:rsidR="002A6831" w:rsidRDefault="002A6831"/>
    <w:p w14:paraId="3664149C" w14:textId="5A3F7B79" w:rsidR="00BC10C1" w:rsidRPr="002A6831" w:rsidRDefault="002A6831">
      <w:pPr>
        <w:rPr>
          <w:b/>
          <w:bCs/>
        </w:rPr>
      </w:pPr>
      <w:r w:rsidRPr="002A6831">
        <w:rPr>
          <w:b/>
          <w:bCs/>
        </w:rPr>
        <w:t xml:space="preserve">EMME LUOVUTA ASIAKASTIETOJA KOLMANNELLE OSAPUOLELLE </w:t>
      </w:r>
    </w:p>
    <w:sectPr w:rsidR="00BC10C1" w:rsidRPr="002A68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C1"/>
    <w:rsid w:val="002376B1"/>
    <w:rsid w:val="002A6831"/>
    <w:rsid w:val="006432B7"/>
    <w:rsid w:val="008A6177"/>
    <w:rsid w:val="00BC10C1"/>
    <w:rsid w:val="00BE1EA3"/>
    <w:rsid w:val="00C61CCF"/>
    <w:rsid w:val="00CC4997"/>
    <w:rsid w:val="00D60799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7247"/>
  <w15:docId w15:val="{22C4391C-5090-4AF5-A374-F3925470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Maarit Luukkainen-Soilu</cp:lastModifiedBy>
  <cp:revision>2</cp:revision>
  <cp:lastPrinted>2011-08-31T10:25:00Z</cp:lastPrinted>
  <dcterms:created xsi:type="dcterms:W3CDTF">2022-01-02T15:25:00Z</dcterms:created>
  <dcterms:modified xsi:type="dcterms:W3CDTF">2022-01-02T15:25:00Z</dcterms:modified>
</cp:coreProperties>
</file>